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30A79" w14:textId="77777777" w:rsidR="00FD4E77" w:rsidRDefault="00FD4E77" w:rsidP="00FD4E7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T2BW1 - The /u/ sound spelt o</w:t>
      </w:r>
    </w:p>
    <w:p w14:paraId="03F56514" w14:textId="77777777" w:rsidR="00FD4E77" w:rsidRDefault="00FD4E77" w:rsidP="00FD4E7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78336EAE" w:rsidR="006C28EA" w:rsidRDefault="00FD4E77" w:rsidP="00FD4E77">
      <w:pPr>
        <w:pStyle w:val="CategoryMerge"/>
        <w:tabs>
          <w:tab w:val="clear" w:pos="2835"/>
          <w:tab w:val="left" w:pos="3544"/>
        </w:tabs>
        <w:spacing w:before="0"/>
        <w:ind w:left="-142"/>
        <w:jc w:val="center"/>
        <w:rPr>
          <w:rFonts w:ascii="Andika" w:hAnsi="Andika" w:cs="Andika"/>
        </w:rPr>
      </w:pPr>
      <w:r w:rsidRPr="00FD4E77">
        <w:rPr>
          <w:rFonts w:ascii="Andika" w:hAnsi="Andika" w:cs="Andika"/>
          <w:strike/>
          <w:noProof/>
          <w:sz w:val="24"/>
          <w:szCs w:val="18"/>
        </w:rPr>
        <w:t>other</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mother</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brother</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nothing</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Monday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another</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money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cover</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honey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wonder</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discover</w:t>
      </w:r>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6CB327B1" w:rsidR="00D35DE2" w:rsidRPr="00550DB2"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30069C3A" w:rsidR="00D35DE2" w:rsidRPr="00550DB2"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nil"/>
                    <w:right w:val="single" w:sz="4" w:space="0" w:color="auto"/>
                  </w:tcBorders>
                  <w:noWrap/>
                  <w:vAlign w:val="bottom"/>
                </w:tcPr>
                <w:p w14:paraId="34D16AC3" w14:textId="7A7475FA" w:rsidR="00D35DE2" w:rsidRPr="00550DB2"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08A41858" w:rsidR="00D35DE2" w:rsidRPr="00550DB2"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49451698" w14:textId="0E1944E3" w:rsidR="00D35DE2" w:rsidRPr="00550DB2"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2" w:type="dxa"/>
                  <w:tcBorders>
                    <w:top w:val="single" w:sz="4" w:space="0" w:color="auto"/>
                    <w:left w:val="nil"/>
                    <w:bottom w:val="single" w:sz="4" w:space="0" w:color="auto"/>
                    <w:right w:val="single" w:sz="4" w:space="0" w:color="auto"/>
                  </w:tcBorders>
                  <w:noWrap/>
                  <w:vAlign w:val="bottom"/>
                </w:tcPr>
                <w:p w14:paraId="7A8091DE" w14:textId="60DEFCE4" w:rsidR="00D35DE2" w:rsidRPr="00550DB2"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1A468F15" w:rsidR="00D35DE2" w:rsidRPr="00550DB2"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7C1894FC" w14:textId="59C5A35E" w:rsidR="00D35DE2" w:rsidRPr="00550DB2"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2" w:type="dxa"/>
                  <w:tcBorders>
                    <w:top w:val="single" w:sz="4" w:space="0" w:color="auto"/>
                    <w:left w:val="nil"/>
                    <w:bottom w:val="single" w:sz="4" w:space="0" w:color="auto"/>
                    <w:right w:val="single" w:sz="4" w:space="0" w:color="auto"/>
                  </w:tcBorders>
                  <w:noWrap/>
                  <w:vAlign w:val="bottom"/>
                </w:tcPr>
                <w:p w14:paraId="5618710B" w14:textId="6598A772" w:rsidR="00D35DE2" w:rsidRPr="00550DB2"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1" w:type="dxa"/>
                  <w:tcBorders>
                    <w:top w:val="single" w:sz="4" w:space="0" w:color="auto"/>
                    <w:left w:val="nil"/>
                    <w:bottom w:val="single" w:sz="4" w:space="0" w:color="auto"/>
                    <w:right w:val="single" w:sz="4" w:space="0" w:color="auto"/>
                  </w:tcBorders>
                  <w:noWrap/>
                  <w:vAlign w:val="bottom"/>
                </w:tcPr>
                <w:p w14:paraId="02B5A99D" w14:textId="779F20E5" w:rsidR="00D35DE2" w:rsidRPr="00550DB2"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1FEBEB6D" w:rsidR="00D25A55" w:rsidRPr="00550DB2"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2F2F6C60" w14:textId="38B3836C" w:rsidR="00D25A55"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2" w:type="dxa"/>
                  <w:tcBorders>
                    <w:top w:val="single" w:sz="4" w:space="0" w:color="auto"/>
                    <w:left w:val="nil"/>
                    <w:bottom w:val="single" w:sz="4" w:space="0" w:color="auto"/>
                    <w:right w:val="single" w:sz="4" w:space="0" w:color="auto"/>
                  </w:tcBorders>
                  <w:noWrap/>
                  <w:vAlign w:val="bottom"/>
                </w:tcPr>
                <w:p w14:paraId="495D677B" w14:textId="2C5C9A7B" w:rsidR="00D25A55"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1" w:type="dxa"/>
                  <w:tcBorders>
                    <w:top w:val="single" w:sz="4" w:space="0" w:color="auto"/>
                    <w:left w:val="nil"/>
                    <w:bottom w:val="single" w:sz="4" w:space="0" w:color="auto"/>
                    <w:right w:val="single" w:sz="4" w:space="0" w:color="auto"/>
                  </w:tcBorders>
                  <w:noWrap/>
                  <w:vAlign w:val="bottom"/>
                </w:tcPr>
                <w:p w14:paraId="1F57B3E6" w14:textId="2EBDE495" w:rsidR="00D25A55"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5F6F77A" w:rsidR="00D25A55" w:rsidRPr="00550DB2" w:rsidRDefault="00FD4E77"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004A0B">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004A0B">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004A0B">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004A0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004A0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004A0B">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004A0B">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004A0B">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004A0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004A0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FD4E77">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FD4E77">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FD4E77">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FD4E77">
              <w:trPr>
                <w:trHeight w:val="300"/>
              </w:trPr>
              <w:tc>
                <w:tcPr>
                  <w:tcW w:w="482"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004A0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004A0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FD4E77">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FD4E77">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FD4E77">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FD4E77">
              <w:trPr>
                <w:trHeight w:val="300"/>
              </w:trPr>
              <w:tc>
                <w:tcPr>
                  <w:tcW w:w="482"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004A0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004A0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FD4E77">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FD4E77">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FD4E77">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FD4E77">
              <w:trPr>
                <w:trHeight w:val="300"/>
              </w:trPr>
              <w:tc>
                <w:tcPr>
                  <w:tcW w:w="482"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004A0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004A0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2FED1565"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00728A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AEAA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D23C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71041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B7A4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E204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73AA5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355A8601"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03C62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87311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07243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A9735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EDF8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7097A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763D4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18B5C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2289C1C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0D68F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24B21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40A3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5BA33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35D7D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4A9D7D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CA361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697A58">
      <w:headerReference w:type="default" r:id="rId6"/>
      <w:footerReference w:type="default" r:id="rId7"/>
      <w:pgSz w:w="11906" w:h="16838"/>
      <w:pgMar w:top="851" w:right="424" w:bottom="1135" w:left="709" w:header="708" w:footer="275" w:gutter="0"/>
      <w:cols w:space="708"/>
      <w:docGrid w:linePitch="360"/>
      <w:sectPrChange w:id="14" w:author="Glen Jones" w:date="2025-11-17T11:35:00Z" w16du:dateUtc="2025-11-17T11:35:00Z">
        <w:sectPr w:rsidR="001F484B" w:rsidRPr="00A37A96" w:rsidSect="00697A58">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CE6C7E" w14:textId="77777777" w:rsidR="00567148" w:rsidRDefault="00567148" w:rsidP="00E655A0">
      <w:pPr>
        <w:spacing w:after="0" w:line="240" w:lineRule="auto"/>
      </w:pPr>
      <w:r>
        <w:separator/>
      </w:r>
    </w:p>
  </w:endnote>
  <w:endnote w:type="continuationSeparator" w:id="0">
    <w:p w14:paraId="07D74CBA" w14:textId="77777777" w:rsidR="00567148" w:rsidRDefault="00567148"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68AC7F0-1FD5-4522-8576-E299CC96865C}"/>
    <w:embedItalic r:id="rId2" w:fontKey="{10AFBF04-ED44-400E-81A4-73C425434BA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B76939C-8136-4B1F-A407-0C9903CC66C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5B3EB1B-DB31-46F3-AA41-2421D1D30754}"/>
    <w:embedBold r:id="rId5" w:fontKey="{E772E790-0303-4953-A3D5-A7D8CA361D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97A58" w:rsidRPr="00697A58" w14:paraId="7EA5B0FF" w14:textId="77777777">
      <w:tc>
        <w:tcPr>
          <w:tcW w:w="3828" w:type="dxa"/>
          <w:hideMark/>
        </w:tcPr>
        <w:p w14:paraId="5F49B371" w14:textId="77777777" w:rsidR="00697A58" w:rsidRPr="00697A58" w:rsidRDefault="00697A58" w:rsidP="00697A58">
          <w:pPr>
            <w:pStyle w:val="Footer"/>
          </w:pPr>
          <w:hyperlink r:id="rId1" w:history="1">
            <w:r w:rsidRPr="00697A58">
              <w:rPr>
                <w:rStyle w:val="Hyperlink"/>
              </w:rPr>
              <w:t>Feedback</w:t>
            </w:r>
          </w:hyperlink>
        </w:p>
      </w:tc>
      <w:tc>
        <w:tcPr>
          <w:tcW w:w="4961" w:type="dxa"/>
          <w:hideMark/>
        </w:tcPr>
        <w:p w14:paraId="2975CFD1" w14:textId="77777777" w:rsidR="00697A58" w:rsidRPr="00697A58" w:rsidRDefault="00697A58" w:rsidP="00697A58">
          <w:pPr>
            <w:pStyle w:val="Footer"/>
          </w:pPr>
          <w:r w:rsidRPr="00697A58">
            <w:t>www.Emile-Education.com</w:t>
          </w:r>
        </w:p>
      </w:tc>
      <w:tc>
        <w:tcPr>
          <w:tcW w:w="1843" w:type="dxa"/>
          <w:hideMark/>
        </w:tcPr>
        <w:p w14:paraId="27B24FA2" w14:textId="77777777" w:rsidR="00697A58" w:rsidRPr="00697A58" w:rsidRDefault="00697A58" w:rsidP="00697A58">
          <w:pPr>
            <w:pStyle w:val="Footer"/>
          </w:pPr>
          <w:r w:rsidRPr="00697A58">
            <w:t xml:space="preserve">Copyright </w:t>
          </w:r>
        </w:p>
      </w:tc>
    </w:tr>
  </w:tbl>
  <w:p w14:paraId="65A42FC5" w14:textId="6EB2AC27" w:rsidR="000D3B2F" w:rsidRPr="00697A58" w:rsidRDefault="000D3B2F" w:rsidP="00697A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5FE055" w14:textId="77777777" w:rsidR="00567148" w:rsidRDefault="00567148" w:rsidP="00E655A0">
      <w:pPr>
        <w:spacing w:after="0" w:line="240" w:lineRule="auto"/>
      </w:pPr>
      <w:r>
        <w:separator/>
      </w:r>
    </w:p>
  </w:footnote>
  <w:footnote w:type="continuationSeparator" w:id="0">
    <w:p w14:paraId="5B92D735" w14:textId="77777777" w:rsidR="00567148" w:rsidRDefault="00567148"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8178315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04A0B"/>
    <w:rsid w:val="00023C73"/>
    <w:rsid w:val="000367B9"/>
    <w:rsid w:val="00054BD6"/>
    <w:rsid w:val="000A128D"/>
    <w:rsid w:val="000B69D7"/>
    <w:rsid w:val="000D3B2F"/>
    <w:rsid w:val="000D47EF"/>
    <w:rsid w:val="000D6DAC"/>
    <w:rsid w:val="000E68F7"/>
    <w:rsid w:val="00132857"/>
    <w:rsid w:val="001569CC"/>
    <w:rsid w:val="001920E2"/>
    <w:rsid w:val="001D06FE"/>
    <w:rsid w:val="001F484B"/>
    <w:rsid w:val="0021164B"/>
    <w:rsid w:val="00296C6E"/>
    <w:rsid w:val="002A48D8"/>
    <w:rsid w:val="002F0EA6"/>
    <w:rsid w:val="00320CC8"/>
    <w:rsid w:val="003477F9"/>
    <w:rsid w:val="00371DA4"/>
    <w:rsid w:val="003E38DF"/>
    <w:rsid w:val="003F0387"/>
    <w:rsid w:val="003F6FD8"/>
    <w:rsid w:val="00416632"/>
    <w:rsid w:val="004365A4"/>
    <w:rsid w:val="004C3BEF"/>
    <w:rsid w:val="004C7EBE"/>
    <w:rsid w:val="0050123E"/>
    <w:rsid w:val="0053599B"/>
    <w:rsid w:val="00550DB2"/>
    <w:rsid w:val="00552419"/>
    <w:rsid w:val="00567148"/>
    <w:rsid w:val="00577183"/>
    <w:rsid w:val="0059208D"/>
    <w:rsid w:val="005B0407"/>
    <w:rsid w:val="005E4033"/>
    <w:rsid w:val="005E6225"/>
    <w:rsid w:val="00697A58"/>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D25A55"/>
    <w:rsid w:val="00D35C5F"/>
    <w:rsid w:val="00D35DE2"/>
    <w:rsid w:val="00DE395E"/>
    <w:rsid w:val="00E167ED"/>
    <w:rsid w:val="00E51C9D"/>
    <w:rsid w:val="00E53F0A"/>
    <w:rsid w:val="00E655A0"/>
    <w:rsid w:val="00F14A27"/>
    <w:rsid w:val="00F77A47"/>
    <w:rsid w:val="00FD4E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152</Words>
  <Characters>869</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2025-11-17T15:23:00Z</dcterms:created>
  <dcterms:modified xsi:type="dcterms:W3CDTF">2026-03-13T14:18:00Z</dcterms:modified>
</cp:coreProperties>
</file>